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2C" w:rsidRPr="0072712C" w:rsidRDefault="0072712C" w:rsidP="0072712C">
      <w:pPr>
        <w:spacing w:after="192" w:line="308" w:lineRule="atLeast"/>
        <w:jc w:val="center"/>
        <w:textAlignment w:val="baseline"/>
        <w:rPr>
          <w:rFonts w:ascii="Georgia" w:eastAsia="Times New Roman" w:hAnsi="Georgia" w:cs="Times New Roman"/>
          <w:b/>
          <w:color w:val="000000"/>
          <w:sz w:val="32"/>
          <w:szCs w:val="24"/>
          <w:lang w:eastAsia="ru-RU"/>
        </w:rPr>
      </w:pPr>
      <w:r w:rsidRPr="0072712C">
        <w:rPr>
          <w:rFonts w:ascii="Georgia" w:eastAsia="Times New Roman" w:hAnsi="Georgia" w:cs="Times New Roman"/>
          <w:b/>
          <w:color w:val="000000"/>
          <w:sz w:val="32"/>
          <w:szCs w:val="24"/>
          <w:lang w:eastAsia="ru-RU"/>
        </w:rPr>
        <w:t xml:space="preserve">Информационная справка </w:t>
      </w:r>
    </w:p>
    <w:p w:rsidR="0072712C" w:rsidRPr="0072712C" w:rsidRDefault="0072712C" w:rsidP="0072712C">
      <w:pPr>
        <w:spacing w:after="192" w:line="308" w:lineRule="atLeast"/>
        <w:jc w:val="center"/>
        <w:textAlignment w:val="baseline"/>
        <w:rPr>
          <w:rFonts w:ascii="Georgia" w:eastAsia="Times New Roman" w:hAnsi="Georgia" w:cs="Times New Roman"/>
          <w:b/>
          <w:color w:val="000000"/>
          <w:sz w:val="32"/>
          <w:szCs w:val="24"/>
          <w:lang w:eastAsia="ru-RU"/>
        </w:rPr>
      </w:pPr>
      <w:r w:rsidRPr="0072712C">
        <w:rPr>
          <w:rFonts w:ascii="Georgia" w:eastAsia="Times New Roman" w:hAnsi="Georgia" w:cs="Times New Roman"/>
          <w:b/>
          <w:color w:val="000000"/>
          <w:sz w:val="32"/>
          <w:szCs w:val="24"/>
          <w:lang w:eastAsia="ru-RU"/>
        </w:rPr>
        <w:t xml:space="preserve">о вакантных местах </w:t>
      </w:r>
    </w:p>
    <w:p w:rsidR="0072712C" w:rsidRPr="0072712C" w:rsidRDefault="0072712C" w:rsidP="0072712C">
      <w:pPr>
        <w:spacing w:after="192" w:line="308" w:lineRule="atLeast"/>
        <w:jc w:val="center"/>
        <w:textAlignment w:val="baseline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</w:p>
    <w:p w:rsidR="0072712C" w:rsidRPr="0072712C" w:rsidRDefault="0072712C" w:rsidP="0072712C">
      <w:pPr>
        <w:spacing w:after="192" w:line="308" w:lineRule="atLeast"/>
        <w:jc w:val="right"/>
        <w:textAlignment w:val="baseline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72712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по состоянию на </w:t>
      </w:r>
      <w:r w:rsidR="00F55553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02</w:t>
      </w:r>
      <w:r w:rsidR="00D341AA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.</w:t>
      </w:r>
      <w:r w:rsidR="00F55553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09</w:t>
      </w:r>
      <w:r w:rsidR="000E63B6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.2019</w:t>
      </w:r>
      <w:r w:rsidRPr="0072712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72712C" w:rsidRDefault="0072712C" w:rsidP="0072712C">
      <w:pPr>
        <w:spacing w:after="192" w:line="308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72712C" w:rsidRPr="0072712C" w:rsidRDefault="0072712C" w:rsidP="0072712C">
      <w:pPr>
        <w:spacing w:after="192" w:line="30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2712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Администрация ГБОУ НАО "СШ </w:t>
      </w:r>
      <w:proofErr w:type="spellStart"/>
      <w:r w:rsidR="00DF742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</w:t>
      </w:r>
      <w:proofErr w:type="gramStart"/>
      <w:r w:rsidR="00DF742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.О</w:t>
      </w:r>
      <w:proofErr w:type="gramEnd"/>
      <w:r w:rsidR="00DF742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ксино</w:t>
      </w:r>
      <w:proofErr w:type="spellEnd"/>
      <w:r w:rsidRPr="0072712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" сообщает, что имеются свободные места</w:t>
      </w:r>
      <w:r w:rsidR="005C6D3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 201</w:t>
      </w:r>
      <w:r w:rsidR="00DF742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9 – 2020</w:t>
      </w:r>
      <w:r w:rsidR="005C6D3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учебный год</w:t>
      </w:r>
      <w:r w:rsidRPr="0072712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для </w:t>
      </w:r>
      <w:r w:rsidR="00D341A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</w:t>
      </w:r>
      <w:r w:rsidRPr="0072712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уча</w:t>
      </w:r>
      <w:r w:rsidR="00D341A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ю</w:t>
      </w:r>
      <w:r w:rsidRPr="0072712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щихся по классам:</w:t>
      </w:r>
    </w:p>
    <w:p w:rsidR="00D341AA" w:rsidRPr="0072712C" w:rsidRDefault="00D341AA" w:rsidP="00D341AA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 1 классе - </w:t>
      </w:r>
      <w:r w:rsidR="00D0113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0</w:t>
      </w: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свободн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ых </w:t>
      </w: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мест;</w:t>
      </w:r>
    </w:p>
    <w:p w:rsidR="0072712C" w:rsidRPr="0072712C" w:rsidRDefault="00D341AA" w:rsidP="0072712C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во 2</w:t>
      </w:r>
      <w:r w:rsidR="0072712C"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классе - </w:t>
      </w:r>
      <w:r w:rsidR="00D0113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0</w:t>
      </w:r>
      <w:r w:rsidR="0072712C"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свободн</w:t>
      </w:r>
      <w:r w:rsidR="000E63B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ых</w:t>
      </w:r>
      <w:r w:rsidR="0072712C"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мест;</w:t>
      </w:r>
    </w:p>
    <w:p w:rsidR="0072712C" w:rsidRPr="0072712C" w:rsidRDefault="0072712C" w:rsidP="0072712C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</w:t>
      </w:r>
      <w:r w:rsidR="00D341A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3</w:t>
      </w: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классе - </w:t>
      </w:r>
      <w:r w:rsidR="00D0113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0</w:t>
      </w: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свободн</w:t>
      </w:r>
      <w:r w:rsidR="000E63B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ых</w:t>
      </w: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мест;</w:t>
      </w:r>
    </w:p>
    <w:p w:rsidR="0072712C" w:rsidRPr="0072712C" w:rsidRDefault="0072712C" w:rsidP="0072712C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 </w:t>
      </w:r>
      <w:r w:rsidR="00D341A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4</w:t>
      </w: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классе - </w:t>
      </w:r>
      <w:r w:rsidR="00D0113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0</w:t>
      </w: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свободных мест;</w:t>
      </w:r>
    </w:p>
    <w:p w:rsidR="0072712C" w:rsidRPr="0072712C" w:rsidRDefault="0072712C" w:rsidP="0072712C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 </w:t>
      </w:r>
      <w:r w:rsidR="00D341A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5</w:t>
      </w: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классе - </w:t>
      </w:r>
      <w:r w:rsidR="000E63B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7</w:t>
      </w: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свободных мест;</w:t>
      </w:r>
    </w:p>
    <w:p w:rsidR="0072712C" w:rsidRPr="0072712C" w:rsidRDefault="0072712C" w:rsidP="0072712C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 </w:t>
      </w:r>
      <w:r w:rsidR="00D341A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6</w:t>
      </w: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классе - </w:t>
      </w:r>
      <w:r w:rsidR="00F525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6</w:t>
      </w: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свободных мест;</w:t>
      </w:r>
    </w:p>
    <w:p w:rsidR="0072712C" w:rsidRPr="0072712C" w:rsidRDefault="0072712C" w:rsidP="0072712C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 </w:t>
      </w:r>
      <w:r w:rsidR="00D341A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7</w:t>
      </w: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классе </w:t>
      </w:r>
      <w:r w:rsidR="0026004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–</w:t>
      </w: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="00F525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5</w:t>
      </w:r>
      <w:r w:rsidR="0026004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свободных мест;</w:t>
      </w:r>
    </w:p>
    <w:p w:rsidR="0072712C" w:rsidRPr="0072712C" w:rsidRDefault="0072712C" w:rsidP="0072712C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 </w:t>
      </w:r>
      <w:r w:rsidR="00D341A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8</w:t>
      </w: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классе - </w:t>
      </w:r>
      <w:r w:rsidR="00F525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5</w:t>
      </w: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свободных мест;</w:t>
      </w:r>
    </w:p>
    <w:p w:rsidR="0072712C" w:rsidRDefault="0072712C" w:rsidP="0072712C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 </w:t>
      </w:r>
      <w:r w:rsidR="00D341A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9</w:t>
      </w: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классе - </w:t>
      </w:r>
      <w:r w:rsidR="00F525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6</w:t>
      </w: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свободных места;</w:t>
      </w:r>
    </w:p>
    <w:p w:rsidR="00D0113C" w:rsidRDefault="00D0113C" w:rsidP="00D0113C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10</w:t>
      </w: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классе - </w:t>
      </w:r>
      <w:r w:rsidR="00F525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3</w:t>
      </w: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свободных места;</w:t>
      </w:r>
    </w:p>
    <w:p w:rsidR="00D0113C" w:rsidRDefault="00D0113C" w:rsidP="00D0113C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11</w:t>
      </w: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классе - </w:t>
      </w:r>
      <w:r w:rsidR="00F525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3</w:t>
      </w:r>
      <w:r w:rsidRPr="007271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свободных места;</w:t>
      </w:r>
    </w:p>
    <w:p w:rsidR="00D0113C" w:rsidRDefault="00D0113C" w:rsidP="00D0113C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72712C" w:rsidRDefault="00260041" w:rsidP="0072712C">
      <w:pPr>
        <w:spacing w:after="192" w:line="30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r w:rsidR="0072712C" w:rsidRPr="0072712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ришкольн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ый</w:t>
      </w:r>
      <w:r w:rsidR="00F525E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интернат есть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F525EC" w:rsidRPr="009016B8" w:rsidRDefault="00F525EC" w:rsidP="0072712C">
      <w:pPr>
        <w:spacing w:after="192" w:line="30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Свободных мест- </w:t>
      </w:r>
      <w:r w:rsidR="00901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bookmarkStart w:id="0" w:name="_GoBack"/>
      <w:bookmarkEnd w:id="0"/>
    </w:p>
    <w:p w:rsidR="00D341AA" w:rsidRDefault="00880ABF" w:rsidP="0072712C">
      <w:pPr>
        <w:spacing w:after="192" w:line="30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Вакансии рабочих мест</w:t>
      </w:r>
      <w:r w:rsidR="002600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  <w:r w:rsidR="0009570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</w:p>
    <w:p w:rsidR="00D341AA" w:rsidRPr="009016B8" w:rsidRDefault="00D341AA" w:rsidP="009016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016B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016B8">
        <w:rPr>
          <w:rFonts w:ascii="Times New Roman" w:hAnsi="Times New Roman" w:cs="Times New Roman"/>
          <w:sz w:val="24"/>
          <w:szCs w:val="24"/>
          <w:lang w:eastAsia="ru-RU"/>
        </w:rPr>
        <w:t>Учитель физики (8 часов)</w:t>
      </w:r>
    </w:p>
    <w:p w:rsidR="009016B8" w:rsidRPr="009016B8" w:rsidRDefault="009016B8" w:rsidP="009016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016B8">
        <w:rPr>
          <w:rFonts w:ascii="Times New Roman" w:hAnsi="Times New Roman" w:cs="Times New Roman"/>
          <w:sz w:val="24"/>
          <w:szCs w:val="24"/>
          <w:lang w:eastAsia="ru-RU"/>
        </w:rPr>
        <w:t>- Учитель химии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(5 часов)</w:t>
      </w:r>
    </w:p>
    <w:p w:rsidR="009016B8" w:rsidRPr="009016B8" w:rsidRDefault="009016B8" w:rsidP="009016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016B8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016B8">
        <w:rPr>
          <w:rFonts w:ascii="Times New Roman" w:hAnsi="Times New Roman" w:cs="Times New Roman"/>
          <w:sz w:val="24"/>
          <w:szCs w:val="24"/>
          <w:lang w:eastAsia="ru-RU"/>
        </w:rPr>
        <w:t>Учитель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английского языка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9016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22 часа)</w:t>
      </w:r>
    </w:p>
    <w:p w:rsidR="00D84555" w:rsidRDefault="00D84555" w:rsidP="0072712C">
      <w:pPr>
        <w:spacing w:after="192" w:line="308" w:lineRule="atLeast"/>
        <w:jc w:val="righ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84555" w:rsidRDefault="00D84555" w:rsidP="0072712C">
      <w:pPr>
        <w:spacing w:after="192" w:line="308" w:lineRule="atLeast"/>
        <w:jc w:val="righ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72712C" w:rsidRPr="0072712C" w:rsidRDefault="0072712C" w:rsidP="0072712C">
      <w:pPr>
        <w:spacing w:after="192" w:line="308" w:lineRule="atLeast"/>
        <w:jc w:val="righ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Администрация ГБОУ НАО «СШ </w:t>
      </w:r>
      <w:proofErr w:type="spellStart"/>
      <w:r w:rsidR="00DF742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</w:t>
      </w:r>
      <w:proofErr w:type="gramStart"/>
      <w:r w:rsidR="00DF742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.О</w:t>
      </w:r>
      <w:proofErr w:type="gramEnd"/>
      <w:r w:rsidR="00DF742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ксино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</w:t>
      </w:r>
    </w:p>
    <w:p w:rsidR="00C10634" w:rsidRDefault="009016B8"/>
    <w:sectPr w:rsidR="00C10634" w:rsidSect="005A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C6562"/>
    <w:multiLevelType w:val="multilevel"/>
    <w:tmpl w:val="84C03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12C"/>
    <w:rsid w:val="00041D15"/>
    <w:rsid w:val="00095700"/>
    <w:rsid w:val="000E63B6"/>
    <w:rsid w:val="00160324"/>
    <w:rsid w:val="001C7075"/>
    <w:rsid w:val="00260041"/>
    <w:rsid w:val="002E47F2"/>
    <w:rsid w:val="00342E2E"/>
    <w:rsid w:val="005A641C"/>
    <w:rsid w:val="005C293E"/>
    <w:rsid w:val="005C6D37"/>
    <w:rsid w:val="0072712C"/>
    <w:rsid w:val="00880ABF"/>
    <w:rsid w:val="008B0D4B"/>
    <w:rsid w:val="009016B8"/>
    <w:rsid w:val="009A6249"/>
    <w:rsid w:val="009F50C9"/>
    <w:rsid w:val="00A916AA"/>
    <w:rsid w:val="00CC09FC"/>
    <w:rsid w:val="00D0113C"/>
    <w:rsid w:val="00D341AA"/>
    <w:rsid w:val="00D84555"/>
    <w:rsid w:val="00DF742B"/>
    <w:rsid w:val="00E37306"/>
    <w:rsid w:val="00E77E68"/>
    <w:rsid w:val="00EC0BDE"/>
    <w:rsid w:val="00F525EC"/>
    <w:rsid w:val="00F55553"/>
    <w:rsid w:val="00F8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016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14</cp:revision>
  <dcterms:created xsi:type="dcterms:W3CDTF">2017-09-11T12:39:00Z</dcterms:created>
  <dcterms:modified xsi:type="dcterms:W3CDTF">2019-10-21T10:55:00Z</dcterms:modified>
</cp:coreProperties>
</file>